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0D" w:rsidRPr="00500A0D" w:rsidRDefault="00500A0D" w:rsidP="00827B88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500A0D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EB187F">
        <w:rPr>
          <w:rFonts w:ascii="Times New Roman" w:hAnsi="Times New Roman" w:cs="Times New Roman"/>
          <w:sz w:val="30"/>
          <w:szCs w:val="30"/>
        </w:rPr>
        <w:t>2</w:t>
      </w:r>
      <w:r w:rsidRPr="00500A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00A0D" w:rsidRPr="00500A0D" w:rsidRDefault="00500A0D" w:rsidP="00827B88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500A0D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500A0D" w:rsidRPr="00500A0D" w:rsidRDefault="00500A0D" w:rsidP="00827B88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500A0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4A0B8B" w:rsidRPr="00285792" w:rsidRDefault="00500A0D" w:rsidP="00827B88">
      <w:pPr>
        <w:pStyle w:val="ConsPlusNormal"/>
        <w:spacing w:line="192" w:lineRule="auto"/>
        <w:ind w:firstLine="10490"/>
        <w:jc w:val="both"/>
        <w:rPr>
          <w:rFonts w:ascii="Times New Roman" w:hAnsi="Times New Roman" w:cs="Times New Roman"/>
        </w:rPr>
      </w:pPr>
      <w:r w:rsidRPr="00500A0D">
        <w:rPr>
          <w:rFonts w:ascii="Times New Roman" w:hAnsi="Times New Roman" w:cs="Times New Roman"/>
          <w:sz w:val="30"/>
          <w:szCs w:val="30"/>
        </w:rPr>
        <w:t xml:space="preserve">от </w:t>
      </w:r>
      <w:r w:rsidR="00827B88">
        <w:rPr>
          <w:rFonts w:ascii="Times New Roman" w:hAnsi="Times New Roman" w:cs="Times New Roman"/>
          <w:sz w:val="30"/>
          <w:szCs w:val="30"/>
        </w:rPr>
        <w:t>____________</w:t>
      </w:r>
      <w:r w:rsidRPr="00500A0D">
        <w:rPr>
          <w:rFonts w:ascii="Times New Roman" w:hAnsi="Times New Roman" w:cs="Times New Roman"/>
          <w:sz w:val="30"/>
          <w:szCs w:val="30"/>
        </w:rPr>
        <w:t xml:space="preserve"> № ___</w:t>
      </w:r>
      <w:r w:rsidR="00827B88">
        <w:rPr>
          <w:rFonts w:ascii="Times New Roman" w:hAnsi="Times New Roman" w:cs="Times New Roman"/>
          <w:sz w:val="30"/>
          <w:szCs w:val="30"/>
        </w:rPr>
        <w:t>_</w:t>
      </w:r>
      <w:r w:rsidRPr="00500A0D">
        <w:rPr>
          <w:rFonts w:ascii="Times New Roman" w:hAnsi="Times New Roman" w:cs="Times New Roman"/>
          <w:sz w:val="30"/>
          <w:szCs w:val="30"/>
        </w:rPr>
        <w:t>_____</w:t>
      </w:r>
    </w:p>
    <w:p w:rsidR="00827B88" w:rsidRDefault="00827B88" w:rsidP="00827B8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7DBA" w:rsidRDefault="00977DBA" w:rsidP="00827B8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7DBA" w:rsidRPr="00827B88" w:rsidRDefault="00977DBA" w:rsidP="00827B8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1417"/>
        <w:gridCol w:w="1082"/>
        <w:gridCol w:w="1560"/>
        <w:gridCol w:w="1984"/>
        <w:gridCol w:w="1418"/>
        <w:gridCol w:w="1134"/>
        <w:gridCol w:w="1559"/>
        <w:gridCol w:w="3118"/>
        <w:gridCol w:w="1334"/>
      </w:tblGrid>
      <w:tr w:rsidR="004A0B8B" w:rsidRPr="00DD29D0" w:rsidTr="00827B88">
        <w:trPr>
          <w:trHeight w:val="113"/>
          <w:jc w:val="center"/>
        </w:trPr>
        <w:tc>
          <w:tcPr>
            <w:tcW w:w="708" w:type="dxa"/>
            <w:vMerge w:val="restart"/>
            <w:tcBorders>
              <w:bottom w:val="nil"/>
            </w:tcBorders>
          </w:tcPr>
          <w:p w:rsidR="004A0B8B" w:rsidRPr="00DD29D0" w:rsidRDefault="00827B88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0B8B"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0B8B" w:rsidRPr="00DD2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A0B8B" w:rsidRPr="00DD29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Адрес мн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гокварти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ного дома</w:t>
            </w:r>
          </w:p>
        </w:tc>
        <w:tc>
          <w:tcPr>
            <w:tcW w:w="1082" w:type="dxa"/>
            <w:vMerge w:val="restart"/>
            <w:tcBorders>
              <w:bottom w:val="nil"/>
            </w:tcBorders>
          </w:tcPr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DBA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и неж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лых п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</w:p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протокола общего </w:t>
            </w:r>
          </w:p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собрания собственн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ков помещ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ний в мног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квартирном доме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предложений з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интересованных лиц </w:t>
            </w:r>
          </w:p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в орган местного самоуправления об участии </w:t>
            </w:r>
          </w:p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в выполнении р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бот по благ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</w:t>
            </w:r>
          </w:p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дворовой терр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Финансовое участие, тыс. руб.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Виды трудового участия</w:t>
            </w:r>
          </w:p>
        </w:tc>
        <w:tc>
          <w:tcPr>
            <w:tcW w:w="1334" w:type="dxa"/>
            <w:vMerge w:val="restart"/>
            <w:tcBorders>
              <w:bottom w:val="nil"/>
            </w:tcBorders>
          </w:tcPr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вание управля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щей </w:t>
            </w:r>
          </w:p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4A0B8B" w:rsidRPr="00DD29D0" w:rsidTr="00827B88">
        <w:trPr>
          <w:trHeight w:val="113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</w:t>
            </w:r>
          </w:p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по благ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устройству, всего, </w:t>
            </w:r>
          </w:p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в том числе минимал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ный перечень работ </w:t>
            </w:r>
          </w:p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8B" w:rsidRPr="00DD29D0" w:rsidTr="00827B88">
        <w:trPr>
          <w:trHeight w:val="113"/>
          <w:jc w:val="center"/>
        </w:trPr>
        <w:tc>
          <w:tcPr>
            <w:tcW w:w="708" w:type="dxa"/>
            <w:vMerge/>
            <w:tcBorders>
              <w:bottom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bottom w:val="nil"/>
            </w:tcBorders>
          </w:tcPr>
          <w:p w:rsidR="00827B88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доля фина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сового уч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стия по м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нимальному перечню </w:t>
            </w:r>
          </w:p>
          <w:p w:rsidR="00977DBA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</w:p>
          <w:p w:rsidR="004A0B8B" w:rsidRPr="00DD29D0" w:rsidRDefault="004A0B8B" w:rsidP="00827B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</w:tcPr>
          <w:p w:rsidR="004A0B8B" w:rsidRPr="00DD29D0" w:rsidRDefault="004A0B8B" w:rsidP="00827B8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301" w:rsidRPr="00827B88" w:rsidRDefault="007E1301" w:rsidP="007B67BA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303" w:type="dxa"/>
        <w:jc w:val="center"/>
        <w:tblInd w:w="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1412"/>
        <w:gridCol w:w="1084"/>
        <w:gridCol w:w="1560"/>
        <w:gridCol w:w="1984"/>
        <w:gridCol w:w="1418"/>
        <w:gridCol w:w="1134"/>
        <w:gridCol w:w="1559"/>
        <w:gridCol w:w="3118"/>
        <w:gridCol w:w="1328"/>
      </w:tblGrid>
      <w:tr w:rsidR="00827B88" w:rsidRPr="00827B88" w:rsidTr="00827B88">
        <w:trPr>
          <w:trHeight w:val="113"/>
          <w:tblHeader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B88" w:rsidRPr="00827B88" w:rsidRDefault="00827B88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67BA" w:rsidRPr="00827B88" w:rsidTr="00827B88">
        <w:trPr>
          <w:trHeight w:val="113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29D0" w:rsidRPr="00827B88" w:rsidRDefault="00977DBA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827B88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Первых Пион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3/13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25.05.2023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10:25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827B88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цветами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УК «Ме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курий»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827B88" w:rsidP="001D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Тотм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  <w:r w:rsidR="001D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108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24.04.2023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26.06.23 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827B88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г. Красн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ярска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Астр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ханская,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140-лен от 20.06.2023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16:50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75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высадка цв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тов, посадка саженцев, 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дворовых праздниках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нина, 2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3/2В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29.05.2023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10:24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ООО УК «Мерк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рий»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Акад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 Па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лова, 47, 51, 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BA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от 23.06.2023,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К/23-155 от 11.06.2023,  № К/23-157 от 11.06.2023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10 913,73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ООО УК 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СтройКрас</w:t>
            </w:r>
            <w:proofErr w:type="spellEnd"/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ноярск</w:t>
            </w:r>
            <w:proofErr w:type="spellEnd"/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Акад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 Па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лова, 36, 38, 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К/23-152 от 11.06.2023, № К/23-159 от 11.06.2023, № К/23-160 от 11.06.2023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15:10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частие 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7BA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Гасте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ло, 42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Мич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рина, 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К/23-148 от 11.07.2023, № К/23-149 от 11.06.2023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15:12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частие 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ников, покраска и ремонт МАФ, посадка саженцев, украшение балконов 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Тобол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ская, 25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106-лен от 20.06.2023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16:50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75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частие в общегородских субботниках, высадка цв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тов, посадка саженцев, 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дворовых праздниках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Тобол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ская, 27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122-лен от 20.06.2023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29.06.2023 16:50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частие в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субботниках, высадка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тов, посадка саженцев, 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дворовых праздниках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Вол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ская, 21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103-лен от 20.06.2023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16:50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высадка  цв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тов, посадка саженцев, 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дворовых праздниках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Тотм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О/Б/23-178 от 22.06.2023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7577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 Све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19.06.2023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12:54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субботниках,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уборке дворовой те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ритории, посадка саженцев, покраска и облагораживание территорий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Авантаж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7577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 Све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27.06.2023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14:10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ООО УК «Радий»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BA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р-кт</w:t>
            </w:r>
            <w:proofErr w:type="spellEnd"/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9D0" w:rsidRPr="00827B88" w:rsidRDefault="00977DBA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газеты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раб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129-лен от 20.06.2023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16:50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егородских субботниках, высадка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цв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тов, посадка саженцев, 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дворовых праздниках</w:t>
            </w:r>
          </w:p>
          <w:p w:rsidR="007577DC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78 До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ровольч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="00977DBA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</w:t>
            </w:r>
            <w:r w:rsidR="00977DBA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77DBA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СОВ/23-29 от 20.06.2023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11:26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BA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</w:t>
            </w:r>
            <w:proofErr w:type="spellEnd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газеты 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раб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1-40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26.06.2023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16:05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субботниках, высадка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тов, посадка саженцев, 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дворовых праздниках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BA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</w:t>
            </w:r>
            <w:proofErr w:type="spellEnd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газеты 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раб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2-40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26.06.2023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16:05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егородских субботниках, высадка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цв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тов, посадка саженцев, 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дворовых праздниках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Пари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="005D352C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5D352C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D352C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муны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б/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18.05.2023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26.06.23 11:00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BA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общегородских субботниках, санитарных пятницах. 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омоложению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и высадке саже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нцев и цв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тов. Участ</w:t>
            </w:r>
            <w:r w:rsidR="005D352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7577DC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и дворовых праздниках,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городских программах 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по сбору макулатуры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дружество-2006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чака</w:t>
            </w:r>
            <w:proofErr w:type="spellEnd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ЖД/23-37 от 16.03.2023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10:01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Муж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14:00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BA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общегородских субботниках, 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омоложению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и высад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ке саженцев и цв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3DD">
              <w:rPr>
                <w:rFonts w:ascii="Times New Roman" w:hAnsi="Times New Roman" w:cs="Times New Roman"/>
                <w:sz w:val="24"/>
                <w:szCs w:val="24"/>
              </w:rPr>
              <w:t>тов. Участ</w:t>
            </w:r>
            <w:r w:rsidR="005D352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и дворовых праздниках. Бл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гоустр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 xml:space="preserve">ойство </w:t>
            </w:r>
            <w:proofErr w:type="gramStart"/>
            <w:r w:rsidR="00977DBA">
              <w:rPr>
                <w:rFonts w:ascii="Times New Roman" w:hAnsi="Times New Roman" w:cs="Times New Roman"/>
                <w:sz w:val="24"/>
                <w:szCs w:val="24"/>
              </w:rPr>
              <w:t>дворовой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и собственными силами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Радий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</w:t>
            </w:r>
            <w:proofErr w:type="spellEnd"/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от 21.06.2023, № 1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19.06.2023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14:35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цветами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Триумф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Свер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1/49а-ПВ-бл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21.06.2023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29.07.23 12:45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BA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общегородских субботниках, санитарных пятницах. 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омоложению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и высадке сажен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цев и цв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тов. Участ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7577D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и дворовых праздниках,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городских программах 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по сбору макулатуры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Покро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ские вор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Робе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пьера, 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ЖД/23-103 от 31.05.2023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10:02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</w:t>
            </w:r>
            <w:proofErr w:type="spellEnd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раб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49а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124-лен от 20.06.2023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16:58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в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субботниках, высадка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тов, посадка саженцев, уч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стие в дворовых праздниках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дарская, 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26.06.2023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9:58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общегородских субботниках, санитарных пятницах. 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омоложению и высадке сажен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цев и цветов.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</w:t>
            </w:r>
            <w:r w:rsidR="002A13D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и дворовых праздниках,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в городских программах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по сбору макулатуры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от 29.06.2023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30.07.23 10:30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BA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общегородских субботниках, санитарных пятницах. 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омоложению и высадке сажен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 и цветов. Участ</w:t>
            </w:r>
            <w:r w:rsidR="0049185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DBA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и дворовых праздниках,</w:t>
            </w:r>
          </w:p>
          <w:p w:rsidR="00977DBA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городских программах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по сбору макулатуры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г. Красн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ярска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Правоб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режная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Корол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7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/23-129 от 15.06.2023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29.07.23 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BA" w:rsidRDefault="007577DC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общегородских субботниках, санитарных пятницах. 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омоложению </w:t>
            </w:r>
          </w:p>
          <w:p w:rsidR="00977DBA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и высадке саженц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ев и цв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>тов. Участ</w:t>
            </w:r>
            <w:r w:rsidR="0049185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7577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7577DC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DBA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и дворовых праздниках, </w:t>
            </w:r>
          </w:p>
          <w:p w:rsidR="00977DBA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городских программах 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по сбору макулатуры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Красной Армии, 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ЖД/23-102 от 22.05.2023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7DC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общегородских субботниках, санитарных пятницах. 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омоложению и высадке саженц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и цветов. Участ</w:t>
            </w:r>
            <w:r w:rsidR="0049185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и дворовых праздниках,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городских программах </w:t>
            </w:r>
          </w:p>
          <w:p w:rsidR="00DD29D0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по сбору макулатуры</w:t>
            </w:r>
          </w:p>
          <w:p w:rsidR="00977DBA" w:rsidRPr="00827B88" w:rsidRDefault="00977DBA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Заво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ская,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№ ЖД/23-30 от 09.03.2023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10:03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7577DC" w:rsidP="003E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в общегородских субботниках, 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омоложению и высадке саженцев и цветов. </w:t>
            </w:r>
            <w:r w:rsidR="00977DBA" w:rsidRPr="00827B8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3E096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в районных и дв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ровых праздниках. Благ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ойств</w:t>
            </w:r>
            <w:r w:rsidR="003E09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>тори</w:t>
            </w:r>
            <w:r w:rsidR="00977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29D0"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 силами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DC" w:rsidRDefault="007577DC" w:rsidP="007577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77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92;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9D0" w:rsidRPr="00827B88" w:rsidRDefault="00DD29D0" w:rsidP="007577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Ц23-82 </w:t>
            </w:r>
          </w:p>
          <w:p w:rsidR="007577DC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21.03.2023/</w:t>
            </w:r>
          </w:p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Ц23-46 </w:t>
            </w:r>
            <w:proofErr w:type="spell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proofErr w:type="spellEnd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29.06.23 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 в уборке дворовой те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ритории, посадка саженцев, покраска и облагораживание территорий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Тотм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E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0E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О/Б/23-177 от 22.06.2023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Тотм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О/Б/23-176 от 22.06.2023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30.06.23 10:05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общегородских субботниках, разбивка цве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ников, покраска и ремонт МАФ, посадка саженцев, украшение балконов цвет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Пар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шютная, 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/23-139 от 17.06.2023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29.07.23 10:10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5EE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общегородских субботниках, санитарных пятницах. </w:t>
            </w:r>
            <w:r w:rsidR="000E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по омоложению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высадке сажен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цев и цв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 Участ</w:t>
            </w:r>
            <w:r w:rsidR="003E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="0075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дворовых праздниках,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городских программах 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сбору макулатуры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ООО УК 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27B88" w:rsidRPr="00827B88" w:rsidTr="00827B88">
        <w:trPr>
          <w:trHeight w:val="113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Корол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/23-143 от 22.06.2023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9D0" w:rsidRPr="00827B88" w:rsidRDefault="00DD29D0" w:rsidP="0097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sz w:val="24"/>
                <w:szCs w:val="24"/>
              </w:rPr>
              <w:t>29.07.23 10:20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9D0" w:rsidRPr="00827B88" w:rsidRDefault="00DD29D0" w:rsidP="00827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DC" w:rsidRDefault="007577DC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общегородских субботниках, санитарных пятницах. </w:t>
            </w:r>
            <w:r w:rsidR="000E1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по омоложению и высадке сажен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цев и цветов. Участ</w:t>
            </w:r>
            <w:r w:rsidR="003E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район</w:t>
            </w:r>
            <w:r w:rsidR="00DD29D0"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дворовых праздниках, </w:t>
            </w:r>
          </w:p>
          <w:p w:rsidR="007577DC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городских программах </w:t>
            </w:r>
          </w:p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сбору макулатуры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D0" w:rsidRPr="00827B88" w:rsidRDefault="00DD29D0" w:rsidP="00827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УК 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</w:t>
            </w:r>
            <w:r w:rsidR="0082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779ED" w:rsidRDefault="008779ED" w:rsidP="001E6BF2">
      <w:pPr>
        <w:rPr>
          <w:rFonts w:ascii="Times New Roman" w:hAnsi="Times New Roman" w:cs="Times New Roman"/>
        </w:rPr>
      </w:pPr>
    </w:p>
    <w:p w:rsidR="00827B88" w:rsidRPr="00285792" w:rsidRDefault="00827B88" w:rsidP="001E6BF2">
      <w:pPr>
        <w:rPr>
          <w:rFonts w:ascii="Times New Roman" w:hAnsi="Times New Roman" w:cs="Times New Roman"/>
        </w:rPr>
      </w:pPr>
    </w:p>
    <w:sectPr w:rsidR="00827B88" w:rsidRPr="00285792" w:rsidSect="00977DBA">
      <w:headerReference w:type="default" r:id="rId8"/>
      <w:pgSz w:w="16838" w:h="11905" w:orient="landscape" w:code="9"/>
      <w:pgMar w:top="1985" w:right="1134" w:bottom="567" w:left="1134" w:header="720" w:footer="72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5D" w:rsidRDefault="00726F5D" w:rsidP="006E6BC1">
      <w:pPr>
        <w:spacing w:after="0" w:line="240" w:lineRule="auto"/>
      </w:pPr>
      <w:r>
        <w:separator/>
      </w:r>
    </w:p>
  </w:endnote>
  <w:endnote w:type="continuationSeparator" w:id="0">
    <w:p w:rsidR="00726F5D" w:rsidRDefault="00726F5D" w:rsidP="006E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5D" w:rsidRDefault="00726F5D" w:rsidP="006E6BC1">
      <w:pPr>
        <w:spacing w:after="0" w:line="240" w:lineRule="auto"/>
      </w:pPr>
      <w:r>
        <w:separator/>
      </w:r>
    </w:p>
  </w:footnote>
  <w:footnote w:type="continuationSeparator" w:id="0">
    <w:p w:rsidR="00726F5D" w:rsidRDefault="00726F5D" w:rsidP="006E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233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DBA" w:rsidRPr="00827B88" w:rsidRDefault="00977DBA" w:rsidP="00827B8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27B88">
          <w:rPr>
            <w:rFonts w:ascii="Times New Roman" w:hAnsi="Times New Roman" w:cs="Times New Roman"/>
            <w:sz w:val="24"/>
          </w:rPr>
          <w:fldChar w:fldCharType="begin"/>
        </w:r>
        <w:r w:rsidRPr="00827B88">
          <w:rPr>
            <w:rFonts w:ascii="Times New Roman" w:hAnsi="Times New Roman" w:cs="Times New Roman"/>
            <w:sz w:val="24"/>
          </w:rPr>
          <w:instrText>PAGE   \* MERGEFORMAT</w:instrText>
        </w:r>
        <w:r w:rsidRPr="00827B88">
          <w:rPr>
            <w:rFonts w:ascii="Times New Roman" w:hAnsi="Times New Roman" w:cs="Times New Roman"/>
            <w:sz w:val="24"/>
          </w:rPr>
          <w:fldChar w:fldCharType="separate"/>
        </w:r>
        <w:r w:rsidR="002A13DD">
          <w:rPr>
            <w:rFonts w:ascii="Times New Roman" w:hAnsi="Times New Roman" w:cs="Times New Roman"/>
            <w:noProof/>
            <w:sz w:val="24"/>
          </w:rPr>
          <w:t>9</w:t>
        </w:r>
        <w:r w:rsidRPr="00827B8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8B"/>
    <w:rsid w:val="000E15EE"/>
    <w:rsid w:val="001711FC"/>
    <w:rsid w:val="001758E8"/>
    <w:rsid w:val="00191DD3"/>
    <w:rsid w:val="001C0FF4"/>
    <w:rsid w:val="001D1E87"/>
    <w:rsid w:val="001E6BF2"/>
    <w:rsid w:val="001F0EC9"/>
    <w:rsid w:val="00266A03"/>
    <w:rsid w:val="00276459"/>
    <w:rsid w:val="00285792"/>
    <w:rsid w:val="002A13DD"/>
    <w:rsid w:val="002F42A4"/>
    <w:rsid w:val="00394D22"/>
    <w:rsid w:val="003A24E7"/>
    <w:rsid w:val="003D73C5"/>
    <w:rsid w:val="003E096E"/>
    <w:rsid w:val="00412E43"/>
    <w:rsid w:val="0044773C"/>
    <w:rsid w:val="00491856"/>
    <w:rsid w:val="004A09AC"/>
    <w:rsid w:val="004A0B8B"/>
    <w:rsid w:val="00500A0D"/>
    <w:rsid w:val="00521593"/>
    <w:rsid w:val="005D352C"/>
    <w:rsid w:val="0065109B"/>
    <w:rsid w:val="006E6BC1"/>
    <w:rsid w:val="00726F5D"/>
    <w:rsid w:val="007577DC"/>
    <w:rsid w:val="0077326D"/>
    <w:rsid w:val="007B67BA"/>
    <w:rsid w:val="007C1AD8"/>
    <w:rsid w:val="007E1301"/>
    <w:rsid w:val="00810352"/>
    <w:rsid w:val="0081192E"/>
    <w:rsid w:val="00827B88"/>
    <w:rsid w:val="008779ED"/>
    <w:rsid w:val="008D7C74"/>
    <w:rsid w:val="00971EC2"/>
    <w:rsid w:val="00977DBA"/>
    <w:rsid w:val="009C4982"/>
    <w:rsid w:val="00A66CC2"/>
    <w:rsid w:val="00A867DB"/>
    <w:rsid w:val="00A917CD"/>
    <w:rsid w:val="00AF2D8A"/>
    <w:rsid w:val="00B048EC"/>
    <w:rsid w:val="00B533FC"/>
    <w:rsid w:val="00B953AF"/>
    <w:rsid w:val="00BA3F65"/>
    <w:rsid w:val="00C021E7"/>
    <w:rsid w:val="00C11F59"/>
    <w:rsid w:val="00C232B4"/>
    <w:rsid w:val="00C87A3E"/>
    <w:rsid w:val="00CA05D9"/>
    <w:rsid w:val="00CA0701"/>
    <w:rsid w:val="00CD2F3B"/>
    <w:rsid w:val="00D0403E"/>
    <w:rsid w:val="00D57A39"/>
    <w:rsid w:val="00D65EAA"/>
    <w:rsid w:val="00D70FA5"/>
    <w:rsid w:val="00D72054"/>
    <w:rsid w:val="00D958CE"/>
    <w:rsid w:val="00DD29D0"/>
    <w:rsid w:val="00E42695"/>
    <w:rsid w:val="00EB187F"/>
    <w:rsid w:val="00EC19FA"/>
    <w:rsid w:val="00F370FF"/>
    <w:rsid w:val="00F65D92"/>
    <w:rsid w:val="00F77B2C"/>
    <w:rsid w:val="00FA6506"/>
    <w:rsid w:val="00FB00AB"/>
    <w:rsid w:val="00FF4A6C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0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BC1"/>
  </w:style>
  <w:style w:type="paragraph" w:styleId="a7">
    <w:name w:val="footer"/>
    <w:basedOn w:val="a"/>
    <w:link w:val="a8"/>
    <w:uiPriority w:val="99"/>
    <w:unhideWhenUsed/>
    <w:rsid w:val="006E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0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BC1"/>
  </w:style>
  <w:style w:type="paragraph" w:styleId="a7">
    <w:name w:val="footer"/>
    <w:basedOn w:val="a"/>
    <w:link w:val="a8"/>
    <w:uiPriority w:val="99"/>
    <w:unhideWhenUsed/>
    <w:rsid w:val="006E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B78A67-370F-45F6-8E46-C3324B054C2A}"/>
</file>

<file path=customXml/itemProps2.xml><?xml version="1.0" encoding="utf-8"?>
<ds:datastoreItem xmlns:ds="http://schemas.openxmlformats.org/officeDocument/2006/customXml" ds:itemID="{71947B21-86E4-499E-89ED-5A870C01E6F2}"/>
</file>

<file path=customXml/itemProps3.xml><?xml version="1.0" encoding="utf-8"?>
<ds:datastoreItem xmlns:ds="http://schemas.openxmlformats.org/officeDocument/2006/customXml" ds:itemID="{95706CB8-4ECD-470B-B948-E2EE90965D87}"/>
</file>

<file path=customXml/itemProps4.xml><?xml version="1.0" encoding="utf-8"?>
<ds:datastoreItem xmlns:ds="http://schemas.openxmlformats.org/officeDocument/2006/customXml" ds:itemID="{C2DC207C-A021-406F-8B5F-1157A8E44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Рыбкова Елена Владимировна</dc:creator>
  <cp:lastModifiedBy>Дейниченко Алена Александровна</cp:lastModifiedBy>
  <cp:revision>20</cp:revision>
  <cp:lastPrinted>2023-09-07T07:45:00Z</cp:lastPrinted>
  <dcterms:created xsi:type="dcterms:W3CDTF">2023-08-01T03:26:00Z</dcterms:created>
  <dcterms:modified xsi:type="dcterms:W3CDTF">2023-09-07T08:11:00Z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